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5A" w:rsidRDefault="005B4B9A" w:rsidP="0001252C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З</w:t>
      </w:r>
      <w:r w:rsidR="000D4B5A" w:rsidRPr="000D4B5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аявк</w:t>
      </w:r>
      <w:r w:rsidR="0003497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а</w:t>
      </w:r>
      <w:r w:rsidR="000D4B5A" w:rsidRPr="000D4B5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на сертификацию продукции</w:t>
      </w:r>
    </w:p>
    <w:p w:rsidR="008927BE" w:rsidRPr="008927BE" w:rsidRDefault="008927BE" w:rsidP="0001252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27BE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</w:t>
      </w:r>
      <w:r w:rsidR="005B4B9A">
        <w:rPr>
          <w:rFonts w:ascii="Times New Roman" w:hAnsi="Times New Roman" w:cs="Times New Roman"/>
          <w:b/>
          <w:sz w:val="24"/>
          <w:szCs w:val="24"/>
          <w:lang w:eastAsia="ru-RU"/>
        </w:rPr>
        <w:t>ю</w:t>
      </w:r>
      <w:r w:rsidRPr="008927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</w:t>
      </w:r>
    </w:p>
    <w:p w:rsidR="008927BE" w:rsidRPr="008927BE" w:rsidRDefault="008927BE" w:rsidP="0001252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27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АНО «ЦСРФКиС»</w:t>
      </w:r>
    </w:p>
    <w:p w:rsidR="008927BE" w:rsidRPr="008927BE" w:rsidRDefault="008927BE" w:rsidP="008927B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27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В.Ю. Егоров</w:t>
      </w:r>
      <w:r w:rsidR="005B4B9A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8927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0D4B5A" w:rsidRPr="000D4B5A" w:rsidRDefault="000E5FCC" w:rsidP="000D4B5A">
      <w:pPr>
        <w:widowControl w:val="0"/>
        <w:adjustRightInd w:val="0"/>
        <w:spacing w:before="120" w:after="0" w:line="240" w:lineRule="auto"/>
        <w:ind w:left="-1043" w:firstLine="56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0D4B5A" w:rsidRPr="000D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</w:t>
      </w:r>
      <w:r w:rsidR="0079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_____*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4B5A" w:rsidRPr="000D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</w:t>
      </w:r>
      <w:r w:rsidR="007969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</w:t>
      </w:r>
    </w:p>
    <w:p w:rsidR="000D4B5A" w:rsidRDefault="000D4B5A" w:rsidP="000D4B5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сертификацию продукции </w:t>
      </w:r>
    </w:p>
    <w:p w:rsidR="007969CA" w:rsidRPr="000D4B5A" w:rsidRDefault="007969CA" w:rsidP="000D4B5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B5A" w:rsidRPr="000D4B5A" w:rsidRDefault="000D4B5A" w:rsidP="000D4B5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Заявитель</w:t>
      </w:r>
    </w:p>
    <w:p w:rsidR="000D4B5A" w:rsidRPr="00985F4C" w:rsidRDefault="000D4B5A" w:rsidP="000D4B5A">
      <w:pPr>
        <w:keepLines/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4B5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173F7" wp14:editId="64CA8CBE">
                <wp:simplePos x="0" y="0"/>
                <wp:positionH relativeFrom="column">
                  <wp:posOffset>758190</wp:posOffset>
                </wp:positionH>
                <wp:positionV relativeFrom="paragraph">
                  <wp:posOffset>-1905</wp:posOffset>
                </wp:positionV>
                <wp:extent cx="5295900" cy="0"/>
                <wp:effectExtent l="0" t="0" r="0" b="1905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4BF2E" id="Прямая соединительная линия 18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-.15pt" to="476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">
                <v:stroke dashstyle="dash"/>
              </v:line>
            </w:pict>
          </mc:Fallback>
        </mc:AlternateContent>
      </w:r>
      <w:r w:rsidRPr="000D4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полное наименование </w:t>
      </w:r>
      <w:r w:rsidR="00130D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заявителя</w:t>
      </w:r>
    </w:p>
    <w:p w:rsidR="00975A4F" w:rsidRPr="00985F4C" w:rsidRDefault="00975A4F" w:rsidP="000D4B5A">
      <w:pPr>
        <w:keepLines/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C4815" w:rsidRPr="000D4B5A" w:rsidRDefault="00975A4F" w:rsidP="000D4B5A">
      <w:pPr>
        <w:keepLines/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4B5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539D0B" wp14:editId="01BC92BB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5972175" cy="0"/>
                <wp:effectExtent l="0" t="0" r="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C3D6A" id="Прямая соединительная линия 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45pt,1.85pt" to="476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">
                <v:stroke dashstyle="dash"/>
              </v:line>
            </w:pict>
          </mc:Fallback>
        </mc:AlternateContent>
      </w:r>
    </w:p>
    <w:p w:rsidR="00130D25" w:rsidRPr="009B44D8" w:rsidRDefault="00130D25" w:rsidP="00130D25">
      <w:pPr>
        <w:keepNext/>
        <w:keepLines/>
        <w:widowControl w:val="0"/>
        <w:tabs>
          <w:tab w:val="left" w:pos="237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24B9D" wp14:editId="2D8B984F">
                <wp:simplePos x="0" y="0"/>
                <wp:positionH relativeFrom="column">
                  <wp:posOffset>1434465</wp:posOffset>
                </wp:positionH>
                <wp:positionV relativeFrom="paragraph">
                  <wp:posOffset>153670</wp:posOffset>
                </wp:positionV>
                <wp:extent cx="4667250" cy="0"/>
                <wp:effectExtent l="0" t="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F353E" id="Прямая соединительная линия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5pt,12.1pt" to="480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">
                <v:stroke dashstyle="dash"/>
              </v:line>
            </w:pict>
          </mc:Fallback>
        </mc:AlternateContent>
      </w:r>
      <w:r w:rsidRPr="009B4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Юридический адрес </w:t>
      </w:r>
    </w:p>
    <w:p w:rsidR="00130D25" w:rsidRPr="009B44D8" w:rsidRDefault="00130D25" w:rsidP="00130D25">
      <w:pPr>
        <w:keepNext/>
        <w:keepLines/>
        <w:widowControl w:val="0"/>
        <w:tabs>
          <w:tab w:val="left" w:pos="237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5ED31B" wp14:editId="53D5ACCA">
                <wp:simplePos x="0" y="0"/>
                <wp:positionH relativeFrom="column">
                  <wp:posOffset>1443990</wp:posOffset>
                </wp:positionH>
                <wp:positionV relativeFrom="paragraph">
                  <wp:posOffset>140335</wp:posOffset>
                </wp:positionV>
                <wp:extent cx="4667250" cy="0"/>
                <wp:effectExtent l="0" t="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1BCB8"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7pt,11.05pt" to="481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">
                <v:stroke dashstyle="dash"/>
              </v:line>
            </w:pict>
          </mc:Fallback>
        </mc:AlternateContent>
      </w:r>
      <w:r w:rsidRPr="009B4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Фактический адрес</w:t>
      </w:r>
    </w:p>
    <w:p w:rsidR="00130D25" w:rsidRPr="00137842" w:rsidRDefault="00137842" w:rsidP="00137842">
      <w:pPr>
        <w:keepNext/>
        <w:keepLines/>
        <w:widowControl w:val="0"/>
        <w:tabs>
          <w:tab w:val="left" w:pos="2835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369AA0" wp14:editId="03D6B050">
                <wp:simplePos x="0" y="0"/>
                <wp:positionH relativeFrom="column">
                  <wp:posOffset>3882390</wp:posOffset>
                </wp:positionH>
                <wp:positionV relativeFrom="paragraph">
                  <wp:posOffset>142875</wp:posOffset>
                </wp:positionV>
                <wp:extent cx="21717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BA3C3" id="Прямая соединительная линия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1.25pt" to="476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">
                <v:stroke dashstyle="dash"/>
              </v:line>
            </w:pict>
          </mc:Fallback>
        </mc:AlternateContent>
      </w:r>
      <w:r w:rsidRPr="009B44D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973DC" wp14:editId="288E9D55">
                <wp:simplePos x="0" y="0"/>
                <wp:positionH relativeFrom="column">
                  <wp:posOffset>586740</wp:posOffset>
                </wp:positionH>
                <wp:positionV relativeFrom="paragraph">
                  <wp:posOffset>146050</wp:posOffset>
                </wp:positionV>
                <wp:extent cx="1200150" cy="0"/>
                <wp:effectExtent l="0" t="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70FDD" id="Прямая соединительная линия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1.5pt" to="140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">
                <v:stroke dashstyle="dash"/>
              </v:line>
            </w:pict>
          </mc:Fallback>
        </mc:AlternateContent>
      </w:r>
      <w:r w:rsidRPr="009B44D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FAB4F" wp14:editId="382BB829">
                <wp:simplePos x="0" y="0"/>
                <wp:positionH relativeFrom="column">
                  <wp:posOffset>2234565</wp:posOffset>
                </wp:positionH>
                <wp:positionV relativeFrom="paragraph">
                  <wp:posOffset>146050</wp:posOffset>
                </wp:positionV>
                <wp:extent cx="1200150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4E084" id="Прямая соединительная линия 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5pt,11.5pt" to="270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">
                <v:stroke dashstyle="dash"/>
              </v:line>
            </w:pict>
          </mc:Fallback>
        </mc:AlternateContent>
      </w:r>
      <w:r w:rsidR="00130D25" w:rsidRPr="009B4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Телефон                                 Факс                                  e-</w:t>
      </w:r>
      <w:proofErr w:type="spellStart"/>
      <w:r w:rsidR="00130D25" w:rsidRPr="009B4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mail</w:t>
      </w:r>
      <w:proofErr w:type="spellEnd"/>
      <w:r w:rsidR="00130D25" w:rsidRPr="009B4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30D25" w:rsidRPr="00985F4C" w:rsidRDefault="00975A4F" w:rsidP="00130D25">
      <w:pPr>
        <w:keepNext/>
        <w:keepLines/>
        <w:widowControl w:val="0"/>
        <w:tabs>
          <w:tab w:val="left" w:pos="237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20B909" wp14:editId="2967602B">
                <wp:simplePos x="0" y="0"/>
                <wp:positionH relativeFrom="column">
                  <wp:posOffset>1605915</wp:posOffset>
                </wp:positionH>
                <wp:positionV relativeFrom="paragraph">
                  <wp:posOffset>142240</wp:posOffset>
                </wp:positionV>
                <wp:extent cx="4448175" cy="0"/>
                <wp:effectExtent l="0" t="0" r="95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49453" id="Прямая соединительная линия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11.2pt" to="476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">
                <v:stroke dashstyle="dash"/>
              </v:line>
            </w:pict>
          </mc:Fallback>
        </mc:AlternateContent>
      </w:r>
      <w:r w:rsidR="00130D25" w:rsidRPr="009B4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Банковские реквизиты</w:t>
      </w:r>
      <w:r w:rsidR="007E1F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</w:p>
    <w:p w:rsidR="00975A4F" w:rsidRPr="009B44D8" w:rsidRDefault="00975A4F" w:rsidP="00130D25">
      <w:pPr>
        <w:keepNext/>
        <w:keepLines/>
        <w:widowControl w:val="0"/>
        <w:tabs>
          <w:tab w:val="left" w:pos="237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E1198C" wp14:editId="3F9E1E73">
                <wp:simplePos x="0" y="0"/>
                <wp:positionH relativeFrom="column">
                  <wp:posOffset>24765</wp:posOffset>
                </wp:positionH>
                <wp:positionV relativeFrom="paragraph">
                  <wp:posOffset>138430</wp:posOffset>
                </wp:positionV>
                <wp:extent cx="6029325" cy="0"/>
                <wp:effectExtent l="0" t="0" r="952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72A05" id="Прямая соединительная линия 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0.9pt" to="476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">
                <v:stroke dashstyle="dash"/>
              </v:line>
            </w:pict>
          </mc:Fallback>
        </mc:AlternateContent>
      </w:r>
    </w:p>
    <w:p w:rsidR="00130D25" w:rsidRPr="00985F4C" w:rsidRDefault="00130D25" w:rsidP="00130D25">
      <w:pPr>
        <w:keepNext/>
        <w:keepLines/>
        <w:widowControl w:val="0"/>
        <w:tabs>
          <w:tab w:val="left" w:pos="237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02EEBB" wp14:editId="7B8D4450">
                <wp:simplePos x="0" y="0"/>
                <wp:positionH relativeFrom="column">
                  <wp:posOffset>758190</wp:posOffset>
                </wp:positionH>
                <wp:positionV relativeFrom="paragraph">
                  <wp:posOffset>157480</wp:posOffset>
                </wp:positionV>
                <wp:extent cx="3552825" cy="0"/>
                <wp:effectExtent l="0" t="0" r="952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B2EA2" id="Прямая соединительная линия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12.4pt" to="339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">
                <v:stroke dashstyle="dash"/>
              </v:line>
            </w:pict>
          </mc:Fallback>
        </mc:AlternateContent>
      </w:r>
      <w:r w:rsidRPr="009B4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ИНН/КПП</w:t>
      </w:r>
    </w:p>
    <w:p w:rsidR="000D4B5A" w:rsidRPr="000D4B5A" w:rsidRDefault="000D4B5A" w:rsidP="005B4B9A">
      <w:pPr>
        <w:keepNext/>
        <w:keepLines/>
        <w:widowControl w:val="0"/>
        <w:tabs>
          <w:tab w:val="left" w:pos="237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B5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8260E" wp14:editId="1E4897CB">
                <wp:simplePos x="0" y="0"/>
                <wp:positionH relativeFrom="column">
                  <wp:posOffset>491490</wp:posOffset>
                </wp:positionH>
                <wp:positionV relativeFrom="paragraph">
                  <wp:posOffset>155575</wp:posOffset>
                </wp:positionV>
                <wp:extent cx="5553075" cy="0"/>
                <wp:effectExtent l="0" t="0" r="9525" b="1905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687C5" id="Прямая соединительная линия 17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12.25pt" to="475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">
                <v:stroke dashstyle="dash"/>
              </v:line>
            </w:pict>
          </mc:Fallback>
        </mc:AlternateContent>
      </w:r>
      <w:r w:rsidR="007E1F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лице</w:t>
      </w:r>
      <w:r w:rsidR="005B4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0D4B5A" w:rsidRPr="000D4B5A" w:rsidRDefault="000D4B5A" w:rsidP="000D4B5A">
      <w:pPr>
        <w:keepLines/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4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должность, фамилия, имя, отчество руководителя организации </w:t>
      </w:r>
    </w:p>
    <w:p w:rsidR="000D4B5A" w:rsidRPr="00985F4C" w:rsidRDefault="000D4B5A" w:rsidP="000D4B5A">
      <w:pPr>
        <w:keepLines/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просит провести обязательную сертификацию продукции</w:t>
      </w:r>
    </w:p>
    <w:p w:rsidR="00C35C83" w:rsidRDefault="00C35C83" w:rsidP="00CC1829">
      <w:pPr>
        <w:keepLines/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1829">
        <w:rPr>
          <w:rFonts w:ascii="Times New Roman" w:eastAsia="Times New Roman" w:hAnsi="Times New Roman" w:cs="Times New Roman"/>
          <w:noProof/>
          <w:color w:val="000000"/>
          <w:sz w:val="20"/>
          <w:szCs w:val="2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7FC699" wp14:editId="6CF28EC1">
                <wp:simplePos x="0" y="0"/>
                <wp:positionH relativeFrom="column">
                  <wp:posOffset>-13335</wp:posOffset>
                </wp:positionH>
                <wp:positionV relativeFrom="paragraph">
                  <wp:posOffset>140970</wp:posOffset>
                </wp:positionV>
                <wp:extent cx="60198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01E4D" id="Прямая соединительная линия 1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1pt" to="472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">
                <v:stroke dashstyle="dash"/>
              </v:line>
            </w:pict>
          </mc:Fallback>
        </mc:AlternateContent>
      </w:r>
    </w:p>
    <w:p w:rsidR="00CC1829" w:rsidRPr="00617383" w:rsidRDefault="00CC1829" w:rsidP="00CC1829">
      <w:pPr>
        <w:keepLines/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B5A" w:rsidRPr="00CD01EC" w:rsidRDefault="00A82894" w:rsidP="000D4B5A">
      <w:pPr>
        <w:keepLines/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01E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FFC37B" wp14:editId="1CFAFDE2">
                <wp:simplePos x="0" y="0"/>
                <wp:positionH relativeFrom="column">
                  <wp:posOffset>-13335</wp:posOffset>
                </wp:positionH>
                <wp:positionV relativeFrom="paragraph">
                  <wp:posOffset>-3175</wp:posOffset>
                </wp:positionV>
                <wp:extent cx="60198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C24F0" id="Прямая соединительная линия 1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-.25pt" to="472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">
                <v:stroke dashstyle="dash"/>
              </v:line>
            </w:pict>
          </mc:Fallback>
        </mc:AlternateContent>
      </w:r>
      <w:r w:rsidR="00CD01EC" w:rsidRPr="00CD01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 местонахождения:</w:t>
      </w:r>
    </w:p>
    <w:p w:rsidR="000D4B5A" w:rsidRDefault="000D4B5A" w:rsidP="000D4B5A">
      <w:pPr>
        <w:keepLines/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4B5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3FCC5" wp14:editId="6834E9FB">
                <wp:simplePos x="0" y="0"/>
                <wp:positionH relativeFrom="column">
                  <wp:posOffset>-13335</wp:posOffset>
                </wp:positionH>
                <wp:positionV relativeFrom="paragraph">
                  <wp:posOffset>12065</wp:posOffset>
                </wp:positionV>
                <wp:extent cx="6019800" cy="0"/>
                <wp:effectExtent l="9525" t="11430" r="9525" b="7620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4E3FF" id="Прямая соединительная линия 1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.95pt" to="472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">
                <v:stroke dashstyle="dash"/>
              </v:line>
            </w:pict>
          </mc:Fallback>
        </mc:AlternateContent>
      </w:r>
      <w:r w:rsidRPr="000D4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Pr="00A8289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тип</w:t>
      </w:r>
      <w:r w:rsidR="009158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ворот</w:t>
      </w:r>
      <w:r w:rsidRPr="00A8289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</w:t>
      </w:r>
      <w:r w:rsidR="009158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классификация в соответствии с ГОСТ, </w:t>
      </w:r>
      <w:r w:rsidR="007802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размеры</w:t>
      </w:r>
      <w:r w:rsidR="00D216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ш</w:t>
      </w:r>
      <w:r w:rsidR="00D216B2" w:rsidRPr="00D216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ирина перекладины штанги</w:t>
      </w:r>
      <w:r w:rsidR="00B11A4B" w:rsidRPr="00A8289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количество</w:t>
      </w:r>
      <w:r w:rsidR="009158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адрес месторасположения</w:t>
      </w:r>
      <w:r w:rsidRPr="000D4B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334031" w:rsidRPr="00334031" w:rsidRDefault="00334031" w:rsidP="00334031">
      <w:pPr>
        <w:keepLines/>
        <w:widowControl w:val="0"/>
        <w:tabs>
          <w:tab w:val="left" w:pos="3495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3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защиты от опрокидывания: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403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</w:t>
      </w:r>
      <w:r w:rsidRPr="00334031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ВАЖНО!</w:t>
      </w:r>
      <w:r w:rsidRPr="0033403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аполняется только для </w:t>
      </w:r>
      <w:r w:rsidR="004F05B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орот</w:t>
      </w:r>
      <w:r w:rsidR="004F05B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футбольных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Тип</w:t>
      </w:r>
      <w:r w:rsidR="004F05B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 №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33403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3 и Т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ип</w:t>
      </w:r>
      <w:r w:rsidR="004F05B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 №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33403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4</w:t>
      </w:r>
      <w:r w:rsidR="004F05B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и ворот для мини-футбола/гандбола и хоккея с мячом Типа № 2</w:t>
      </w:r>
      <w:r w:rsidRPr="0033403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):</w:t>
      </w:r>
    </w:p>
    <w:p w:rsidR="00334031" w:rsidRDefault="00334031" w:rsidP="00334031">
      <w:pPr>
        <w:keepLines/>
        <w:widowControl w:val="0"/>
        <w:tabs>
          <w:tab w:val="left" w:pos="3495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334031" w:rsidRPr="00334031" w:rsidRDefault="00334031" w:rsidP="00613B4B">
      <w:pPr>
        <w:keepLines/>
        <w:widowControl w:val="0"/>
        <w:tabs>
          <w:tab w:val="left" w:pos="3495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0D4B5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7B1F1A" wp14:editId="54653409">
                <wp:simplePos x="0" y="0"/>
                <wp:positionH relativeFrom="column">
                  <wp:posOffset>-13335</wp:posOffset>
                </wp:positionH>
                <wp:positionV relativeFrom="paragraph">
                  <wp:posOffset>10160</wp:posOffset>
                </wp:positionV>
                <wp:extent cx="60198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61BD7" id="Прямая соединительная линия 1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.8pt" to="472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">
                <v:stroke dashstyle="dash"/>
              </v:line>
            </w:pict>
          </mc:Fallback>
        </mc:AlternateContent>
      </w:r>
      <w:r w:rsidRPr="00334031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(указать применяемое на воротах устройство защиты от опрокидывания)</w:t>
      </w:r>
    </w:p>
    <w:p w:rsidR="0001252C" w:rsidRDefault="0001252C" w:rsidP="005B4B9A">
      <w:pPr>
        <w:keepLines/>
        <w:widowControl w:val="0"/>
        <w:tabs>
          <w:tab w:val="left" w:pos="3495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B5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8B5E93" wp14:editId="73B811A7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019800" cy="0"/>
                <wp:effectExtent l="0" t="0" r="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C7B71" id="Прямая соединительная линия 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3.5pt" to="47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">
                <v:stroke dashstyle="dash"/>
                <w10:wrap anchorx="margin"/>
              </v:line>
            </w:pict>
          </mc:Fallback>
        </mc:AlternateContent>
      </w:r>
    </w:p>
    <w:p w:rsidR="00613B4B" w:rsidRDefault="0001252C" w:rsidP="0001252C">
      <w:pPr>
        <w:keepLines/>
        <w:widowControl w:val="0"/>
        <w:tabs>
          <w:tab w:val="left" w:pos="3495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</w:t>
      </w:r>
      <w:r w:rsidRPr="0001252C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роизводитель ворот (наименование, адрес, ИНН)</w:t>
      </w:r>
    </w:p>
    <w:p w:rsidR="0001252C" w:rsidRPr="0001252C" w:rsidRDefault="0001252C" w:rsidP="0001252C">
      <w:pPr>
        <w:keepLines/>
        <w:widowControl w:val="0"/>
        <w:tabs>
          <w:tab w:val="left" w:pos="3495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bookmarkStart w:id="0" w:name="_GoBack"/>
      <w:bookmarkEnd w:id="0"/>
    </w:p>
    <w:p w:rsidR="000D4B5A" w:rsidRPr="00257EC8" w:rsidRDefault="000D4B5A" w:rsidP="00257EC8">
      <w:pPr>
        <w:pStyle w:val="1"/>
        <w:spacing w:before="0" w:beforeAutospacing="0" w:after="0" w:afterAutospacing="0"/>
        <w:rPr>
          <w:rFonts w:ascii="Lucida Sans Unicode" w:hAnsi="Lucida Sans Unicode" w:cs="Lucida Sans Unicode"/>
          <w:b w:val="0"/>
          <w:bCs w:val="0"/>
          <w:color w:val="000000"/>
          <w:sz w:val="60"/>
          <w:szCs w:val="60"/>
        </w:rPr>
      </w:pPr>
      <w:r w:rsidRPr="000D4B5A">
        <w:rPr>
          <w:color w:val="000000"/>
          <w:sz w:val="24"/>
          <w:szCs w:val="24"/>
        </w:rPr>
        <w:t>Код</w:t>
      </w:r>
      <w:r w:rsidRPr="00AD14B7">
        <w:rPr>
          <w:color w:val="000000"/>
          <w:sz w:val="24"/>
          <w:szCs w:val="24"/>
        </w:rPr>
        <w:t xml:space="preserve"> </w:t>
      </w:r>
      <w:r w:rsidR="00AD14B7" w:rsidRPr="00500CD4">
        <w:rPr>
          <w:color w:val="000000"/>
          <w:sz w:val="24"/>
          <w:szCs w:val="24"/>
        </w:rPr>
        <w:t>ОКП</w:t>
      </w:r>
      <w:r w:rsidR="00257EC8">
        <w:rPr>
          <w:color w:val="000000"/>
          <w:sz w:val="24"/>
          <w:szCs w:val="24"/>
        </w:rPr>
        <w:t>Д 2</w:t>
      </w:r>
      <w:r w:rsidR="005B4B9A" w:rsidRPr="00AD14B7">
        <w:rPr>
          <w:color w:val="000000"/>
          <w:sz w:val="24"/>
          <w:szCs w:val="24"/>
        </w:rPr>
        <w:t xml:space="preserve"> </w:t>
      </w:r>
      <w:r w:rsidR="00F40C1A">
        <w:rPr>
          <w:color w:val="000000"/>
          <w:sz w:val="24"/>
          <w:szCs w:val="24"/>
        </w:rPr>
        <w:t>(</w:t>
      </w:r>
      <w:r w:rsidR="00257EC8" w:rsidRPr="00257EC8">
        <w:rPr>
          <w:b w:val="0"/>
          <w:bCs w:val="0"/>
          <w:color w:val="000000"/>
          <w:sz w:val="24"/>
          <w:szCs w:val="24"/>
        </w:rPr>
        <w:t xml:space="preserve">Общероссийский классификатор продукции по видам экономической </w:t>
      </w:r>
      <w:proofErr w:type="gramStart"/>
      <w:r w:rsidR="0001252C" w:rsidRPr="00257EC8">
        <w:rPr>
          <w:b w:val="0"/>
          <w:bCs w:val="0"/>
          <w:color w:val="000000"/>
          <w:sz w:val="24"/>
          <w:szCs w:val="24"/>
        </w:rPr>
        <w:t>деятельности</w:t>
      </w:r>
      <w:r w:rsidR="0001252C">
        <w:rPr>
          <w:color w:val="000000"/>
          <w:sz w:val="24"/>
          <w:szCs w:val="24"/>
        </w:rPr>
        <w:t xml:space="preserve">)  </w:t>
      </w:r>
      <w:r w:rsidR="00257EC8">
        <w:rPr>
          <w:color w:val="000000"/>
          <w:sz w:val="24"/>
          <w:szCs w:val="24"/>
        </w:rPr>
        <w:t xml:space="preserve"> </w:t>
      </w:r>
      <w:proofErr w:type="gramEnd"/>
      <w:r w:rsidR="00257EC8">
        <w:rPr>
          <w:color w:val="000000"/>
          <w:sz w:val="24"/>
          <w:szCs w:val="24"/>
        </w:rPr>
        <w:t xml:space="preserve">                                                                       </w:t>
      </w:r>
      <w:r w:rsidR="00964B29">
        <w:rPr>
          <w:color w:val="000000"/>
          <w:sz w:val="24"/>
          <w:szCs w:val="24"/>
        </w:rPr>
        <w:t xml:space="preserve">     </w:t>
      </w:r>
      <w:r w:rsidR="00257EC8">
        <w:rPr>
          <w:color w:val="000000"/>
          <w:sz w:val="24"/>
          <w:szCs w:val="24"/>
        </w:rPr>
        <w:t xml:space="preserve">32.30.5.113       </w:t>
      </w:r>
    </w:p>
    <w:p w:rsidR="003177AC" w:rsidRPr="003177AC" w:rsidRDefault="00257EC8" w:rsidP="003177AC">
      <w:pPr>
        <w:keepNext/>
        <w:keepLines/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0"/>
          <w:szCs w:val="24"/>
          <w:lang w:eastAsia="ru-RU"/>
        </w:rPr>
      </w:pPr>
      <w:r w:rsidRPr="009B44D8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339823" wp14:editId="1E606589">
                <wp:simplePos x="0" y="0"/>
                <wp:positionH relativeFrom="column">
                  <wp:posOffset>3634740</wp:posOffset>
                </wp:positionH>
                <wp:positionV relativeFrom="paragraph">
                  <wp:posOffset>10160</wp:posOffset>
                </wp:positionV>
                <wp:extent cx="19431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066BC" id="Прямая соединительная линия 1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2pt,.8pt" to="439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">
                <v:stroke dashstyle="dash"/>
              </v:line>
            </w:pict>
          </mc:Fallback>
        </mc:AlternateContent>
      </w:r>
      <w:r w:rsidR="003177A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</w:t>
      </w:r>
      <w:r w:rsidR="003177AC" w:rsidRPr="003177AC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ru-RU"/>
        </w:rPr>
        <w:t>на соответствие требованиям ГОСТ</w:t>
      </w:r>
    </w:p>
    <w:p w:rsidR="002C3E3C" w:rsidRPr="00DF00CE" w:rsidRDefault="002C3E3C" w:rsidP="002C3E3C">
      <w:pPr>
        <w:keepNext/>
        <w:keepLines/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Представленные документы:</w:t>
      </w:r>
    </w:p>
    <w:p w:rsidR="00034979" w:rsidRPr="00D22C48" w:rsidRDefault="0001252C" w:rsidP="00034979">
      <w:pPr>
        <w:pStyle w:val="a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4651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034979" w:rsidRPr="00D22C48">
        <w:rPr>
          <w:rFonts w:ascii="Times New Roman" w:hAnsi="Times New Roman" w:cs="Times New Roman"/>
        </w:rPr>
        <w:t>учредительные документы</w:t>
      </w:r>
    </w:p>
    <w:p w:rsidR="00034979" w:rsidRPr="00D22C48" w:rsidRDefault="0001252C" w:rsidP="00034979">
      <w:pPr>
        <w:pStyle w:val="a3"/>
        <w:jc w:val="both"/>
        <w:rPr>
          <w:rFonts w:ascii="Times New Roman" w:hAnsi="Times New Roman" w:cs="Times New Roman"/>
          <w:lang w:eastAsia="ru-RU"/>
        </w:rPr>
      </w:pPr>
      <w:sdt>
        <w:sdtPr>
          <w:rPr>
            <w:rFonts w:ascii="Times New Roman" w:hAnsi="Times New Roman" w:cs="Times New Roman"/>
            <w:lang w:eastAsia="ru-RU"/>
          </w:rPr>
          <w:id w:val="-174100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79">
            <w:rPr>
              <w:rFonts w:ascii="MS Gothic" w:eastAsia="MS Gothic" w:hAnsi="MS Gothic" w:cs="Times New Roman" w:hint="eastAsia"/>
              <w:lang w:eastAsia="ru-RU"/>
            </w:rPr>
            <w:t>☐</w:t>
          </w:r>
        </w:sdtContent>
      </w:sdt>
      <w:r w:rsidR="00034979" w:rsidRPr="00D22C48">
        <w:rPr>
          <w:rFonts w:ascii="Times New Roman" w:hAnsi="Times New Roman" w:cs="Times New Roman"/>
          <w:lang w:eastAsia="ru-RU"/>
        </w:rPr>
        <w:t>паспорт на ворота</w:t>
      </w:r>
    </w:p>
    <w:p w:rsidR="00034979" w:rsidRPr="00D22C48" w:rsidRDefault="0001252C" w:rsidP="00034979">
      <w:pPr>
        <w:pStyle w:val="a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8579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88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4979" w:rsidRPr="00D22C48">
        <w:rPr>
          <w:rFonts w:ascii="Times New Roman" w:hAnsi="Times New Roman" w:cs="Times New Roman"/>
        </w:rPr>
        <w:t>документ, устанавливающий факт владения воротами</w:t>
      </w:r>
    </w:p>
    <w:p w:rsidR="00034979" w:rsidRPr="00206DED" w:rsidRDefault="0001252C" w:rsidP="00034979">
      <w:pPr>
        <w:pStyle w:val="a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2762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67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4979" w:rsidRPr="00D22C48">
        <w:rPr>
          <w:rFonts w:ascii="Times New Roman" w:hAnsi="Times New Roman" w:cs="Times New Roman"/>
        </w:rPr>
        <w:t>справка о местонахождении ворот (в свободной форме с указанием адреса объекта или сооружения, оснащенного воротами)</w:t>
      </w:r>
    </w:p>
    <w:p w:rsidR="00034979" w:rsidRPr="00206DED" w:rsidRDefault="0001252C" w:rsidP="00034979">
      <w:pPr>
        <w:pStyle w:val="a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885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7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4979" w:rsidRPr="00206DED">
        <w:rPr>
          <w:rFonts w:ascii="Times New Roman" w:hAnsi="Times New Roman" w:cs="Times New Roman"/>
        </w:rPr>
        <w:t>копия (проект) маркировки и</w:t>
      </w:r>
      <w:r w:rsidR="00460C89">
        <w:rPr>
          <w:rFonts w:ascii="Times New Roman" w:hAnsi="Times New Roman" w:cs="Times New Roman"/>
        </w:rPr>
        <w:t>ли</w:t>
      </w:r>
      <w:r w:rsidR="00034979" w:rsidRPr="00206DED">
        <w:rPr>
          <w:rFonts w:ascii="Times New Roman" w:hAnsi="Times New Roman" w:cs="Times New Roman"/>
        </w:rPr>
        <w:t xml:space="preserve"> информационной таблички, содержащей сведения по ГОСТ Р 55664, или ГОСТ Р 55665, или ГОСТ Р 55666 в зависимости от типа и назначения ворот;  </w:t>
      </w:r>
    </w:p>
    <w:p w:rsidR="00034979" w:rsidRPr="00D22C48" w:rsidRDefault="0001252C" w:rsidP="00034979">
      <w:pPr>
        <w:pStyle w:val="a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2692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7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4979" w:rsidRPr="00D22C48">
        <w:rPr>
          <w:rFonts w:ascii="Times New Roman" w:hAnsi="Times New Roman" w:cs="Times New Roman"/>
        </w:rPr>
        <w:t xml:space="preserve">копия инструкции по сборке, монтажу (установке), техническому обслуживанию ворот, содержащую сведения в соответствии с </w:t>
      </w:r>
      <w:r w:rsidR="00034979" w:rsidRPr="00D22C48">
        <w:rPr>
          <w:rFonts w:ascii="Times New Roman" w:hAnsi="Times New Roman" w:cs="Times New Roman"/>
          <w:bCs/>
        </w:rPr>
        <w:t>ГОСТ Р</w:t>
      </w:r>
      <w:r w:rsidR="00034979" w:rsidRPr="00D22C48">
        <w:rPr>
          <w:rFonts w:ascii="Times New Roman" w:hAnsi="Times New Roman" w:cs="Times New Roman"/>
        </w:rPr>
        <w:t xml:space="preserve"> 55664, или ГОСТ Р 55665, или ГОСТ Р 55666.</w:t>
      </w:r>
    </w:p>
    <w:p w:rsidR="00447504" w:rsidRPr="00AD14B7" w:rsidRDefault="00034979" w:rsidP="0044750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D4B5A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43407C" wp14:editId="740D97BB">
                <wp:simplePos x="0" y="0"/>
                <wp:positionH relativeFrom="column">
                  <wp:posOffset>2434590</wp:posOffset>
                </wp:positionH>
                <wp:positionV relativeFrom="paragraph">
                  <wp:posOffset>165735</wp:posOffset>
                </wp:positionV>
                <wp:extent cx="3552825" cy="0"/>
                <wp:effectExtent l="0" t="0" r="952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C75F2" id="Прямая соединительная линия 1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13.05pt" to="471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">
                <v:stroke dashstyle="dash"/>
              </v:line>
            </w:pict>
          </mc:Fallback>
        </mc:AlternateContent>
      </w:r>
      <w:r w:rsidR="00447504" w:rsidRPr="00447504">
        <w:rPr>
          <w:rFonts w:ascii="Times New Roman" w:hAnsi="Times New Roman" w:cs="Times New Roman"/>
          <w:b/>
          <w:sz w:val="24"/>
          <w:szCs w:val="24"/>
        </w:rPr>
        <w:t>Приложены фотографии</w:t>
      </w:r>
      <w:r w:rsidR="00C4187A">
        <w:rPr>
          <w:rFonts w:ascii="Times New Roman" w:hAnsi="Times New Roman" w:cs="Times New Roman"/>
          <w:b/>
          <w:sz w:val="24"/>
          <w:szCs w:val="24"/>
        </w:rPr>
        <w:t xml:space="preserve"> в кол-ве</w:t>
      </w:r>
      <w:r w:rsidR="00447504" w:rsidRPr="00447504">
        <w:rPr>
          <w:rFonts w:ascii="Times New Roman" w:hAnsi="Times New Roman" w:cs="Times New Roman"/>
          <w:b/>
          <w:sz w:val="24"/>
          <w:szCs w:val="24"/>
        </w:rPr>
        <w:t>:</w:t>
      </w:r>
      <w:r w:rsidR="00447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D8" w:rsidRPr="00AD14B7" w:rsidRDefault="009B44D8" w:rsidP="009B44D8">
      <w:pPr>
        <w:keepNext/>
        <w:keepLines/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r w:rsidRPr="00AD14B7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 xml:space="preserve">                       </w:t>
      </w:r>
      <w:r w:rsidR="00034979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 xml:space="preserve">                                </w:t>
      </w:r>
      <w:r w:rsidRPr="00AD14B7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 xml:space="preserve"> </w:t>
      </w:r>
      <w:r w:rsidRPr="009B44D8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>(</w:t>
      </w:r>
      <w:r w:rsidR="002846B6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>приложить фотографии общего и бокового вида ворот с обязательным наличием сетки</w:t>
      </w:r>
      <w:r w:rsidRPr="009B44D8">
        <w:rPr>
          <w:rFonts w:ascii="Times New Roman" w:eastAsia="Times New Roman" w:hAnsi="Times New Roman" w:cs="Times New Roman"/>
          <w:snapToGrid w:val="0"/>
          <w:sz w:val="18"/>
          <w:szCs w:val="24"/>
          <w:lang w:eastAsia="ru-RU"/>
        </w:rPr>
        <w:t>)</w:t>
      </w:r>
    </w:p>
    <w:p w:rsidR="00034979" w:rsidRDefault="007F66A2" w:rsidP="009B44D8">
      <w:pPr>
        <w:keepNext/>
        <w:keepLines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B5A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0DE01D" wp14:editId="435B89E8">
                <wp:simplePos x="0" y="0"/>
                <wp:positionH relativeFrom="column">
                  <wp:posOffset>1491615</wp:posOffset>
                </wp:positionH>
                <wp:positionV relativeFrom="paragraph">
                  <wp:posOffset>144780</wp:posOffset>
                </wp:positionV>
                <wp:extent cx="4505325" cy="0"/>
                <wp:effectExtent l="0" t="0" r="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5E1A0" id="Прямая соединительная линия 1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5pt,11.4pt" to="472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">
                <v:stroke dashstyle="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Ответственное лицо: </w:t>
      </w:r>
    </w:p>
    <w:p w:rsidR="007969CA" w:rsidRDefault="007969CA" w:rsidP="009B44D8">
      <w:pPr>
        <w:keepNext/>
        <w:keepLines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3B4B" w:rsidRDefault="00613B4B" w:rsidP="009B44D8">
      <w:pPr>
        <w:keepNext/>
        <w:keepLines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44D8" w:rsidRDefault="009B44D8" w:rsidP="009B44D8">
      <w:pPr>
        <w:keepNext/>
        <w:keepLines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9B44D8" w:rsidRPr="00BA1AA0" w:rsidRDefault="00BA1AA0" w:rsidP="009B44D8">
      <w:pPr>
        <w:keepNext/>
        <w:keepLines/>
        <w:widowControl w:val="0"/>
        <w:tabs>
          <w:tab w:val="left" w:pos="536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1378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___________________________________________</w:t>
      </w:r>
      <w:r w:rsidR="009B44D8" w:rsidRPr="00BA1AA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</w:r>
    </w:p>
    <w:p w:rsidR="009B44D8" w:rsidRPr="00DF00CE" w:rsidRDefault="00BA1AA0" w:rsidP="009B44D8">
      <w:pPr>
        <w:keepNext/>
        <w:keepLines/>
        <w:widowControl w:val="0"/>
        <w:tabs>
          <w:tab w:val="left" w:pos="550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0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C2E097" wp14:editId="5C2EFCA3">
                <wp:simplePos x="0" y="0"/>
                <wp:positionH relativeFrom="column">
                  <wp:posOffset>3482340</wp:posOffset>
                </wp:positionH>
                <wp:positionV relativeFrom="paragraph">
                  <wp:posOffset>16510</wp:posOffset>
                </wp:positionV>
                <wp:extent cx="1371600" cy="0"/>
                <wp:effectExtent l="0" t="0" r="19050" b="19050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A672E" id="Прямая соединительная линия 17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4.2pt,1.3pt" to="382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">
                <v:stroke dashstyle="dash"/>
              </v:line>
            </w:pict>
          </mc:Fallback>
        </mc:AlternateContent>
      </w:r>
      <w:r w:rsidR="009B44D8" w:rsidRPr="00DF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9B44D8" w:rsidRPr="00DF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инициалы, фамилия</w:t>
      </w:r>
    </w:p>
    <w:p w:rsidR="002C3E3C" w:rsidRDefault="002C3E3C" w:rsidP="009B44D8">
      <w:pPr>
        <w:pStyle w:val="ConsPlusNonforma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Главный бухгалтер</w:t>
      </w:r>
      <w:r w:rsidRPr="00DF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C3E3C" w:rsidRPr="003177AC" w:rsidRDefault="00BA1AA0" w:rsidP="002C3E3C">
      <w:pPr>
        <w:keepNext/>
        <w:keepLines/>
        <w:widowControl w:val="0"/>
        <w:tabs>
          <w:tab w:val="left" w:pos="536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2C3E3C" w:rsidRPr="00BA1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17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3E3C" w:rsidRPr="00DF00CE" w:rsidRDefault="00BA1AA0" w:rsidP="002C3E3C">
      <w:pPr>
        <w:keepNext/>
        <w:keepLines/>
        <w:widowControl w:val="0"/>
        <w:tabs>
          <w:tab w:val="left" w:pos="550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0C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57D166" wp14:editId="0E09173E">
                <wp:simplePos x="0" y="0"/>
                <wp:positionH relativeFrom="column">
                  <wp:posOffset>3453765</wp:posOffset>
                </wp:positionH>
                <wp:positionV relativeFrom="paragraph">
                  <wp:posOffset>9525</wp:posOffset>
                </wp:positionV>
                <wp:extent cx="1371600" cy="0"/>
                <wp:effectExtent l="0" t="0" r="19050" b="19050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C118E" id="Прямая соединительная линия 17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1.95pt,.75pt" to="379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">
                <v:stroke dashstyle="dash"/>
              </v:line>
            </w:pict>
          </mc:Fallback>
        </mc:AlternateContent>
      </w:r>
      <w:r w:rsidR="002C3E3C" w:rsidRPr="00DF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2C3E3C" w:rsidRPr="00DF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инициалы, фамилия</w:t>
      </w:r>
    </w:p>
    <w:p w:rsidR="007969CA" w:rsidRDefault="009B44D8">
      <w:pPr>
        <w:rPr>
          <w:rFonts w:ascii="Times New Roman" w:hAnsi="Times New Roman" w:cs="Times New Roman"/>
        </w:rPr>
      </w:pPr>
      <w:r w:rsidRPr="003177AC"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 w:rsidR="002C3E3C" w:rsidRPr="00C051E2">
        <w:rPr>
          <w:rFonts w:ascii="Times New Roman" w:hAnsi="Times New Roman" w:cs="Times New Roman"/>
        </w:rPr>
        <w:t>м.п</w:t>
      </w:r>
      <w:proofErr w:type="spellEnd"/>
    </w:p>
    <w:sectPr w:rsidR="007969CA" w:rsidSect="007969CA">
      <w:footerReference w:type="default" r:id="rId7"/>
      <w:pgSz w:w="11906" w:h="16838"/>
      <w:pgMar w:top="568" w:right="850" w:bottom="426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EAC" w:rsidRDefault="00E26EAC" w:rsidP="007969CA">
      <w:pPr>
        <w:spacing w:after="0" w:line="240" w:lineRule="auto"/>
      </w:pPr>
      <w:r>
        <w:separator/>
      </w:r>
    </w:p>
  </w:endnote>
  <w:endnote w:type="continuationSeparator" w:id="0">
    <w:p w:rsidR="00E26EAC" w:rsidRDefault="00E26EAC" w:rsidP="0079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CA" w:rsidRDefault="007969CA" w:rsidP="007969CA">
    <w:pPr>
      <w:pStyle w:val="a9"/>
      <w:ind w:left="426"/>
    </w:pPr>
    <w:r>
      <w:t>* Номер и дату заявки не указывать, присваиваются ОС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EAC" w:rsidRDefault="00E26EAC" w:rsidP="007969CA">
      <w:pPr>
        <w:spacing w:after="0" w:line="240" w:lineRule="auto"/>
      </w:pPr>
      <w:r>
        <w:separator/>
      </w:r>
    </w:p>
  </w:footnote>
  <w:footnote w:type="continuationSeparator" w:id="0">
    <w:p w:rsidR="00E26EAC" w:rsidRDefault="00E26EAC" w:rsidP="0079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4168"/>
    <w:multiLevelType w:val="hybridMultilevel"/>
    <w:tmpl w:val="FFE8FB88"/>
    <w:lvl w:ilvl="0" w:tplc="5F9AFD24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2D33B58"/>
    <w:multiLevelType w:val="hybridMultilevel"/>
    <w:tmpl w:val="2D28E5C8"/>
    <w:lvl w:ilvl="0" w:tplc="0500108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9ED539E"/>
    <w:multiLevelType w:val="hybridMultilevel"/>
    <w:tmpl w:val="E8081BFE"/>
    <w:lvl w:ilvl="0" w:tplc="A976A2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5A"/>
    <w:rsid w:val="00001071"/>
    <w:rsid w:val="0001252C"/>
    <w:rsid w:val="00034979"/>
    <w:rsid w:val="000C667C"/>
    <w:rsid w:val="000D4B5A"/>
    <w:rsid w:val="000E5FCC"/>
    <w:rsid w:val="00106E0B"/>
    <w:rsid w:val="00130D25"/>
    <w:rsid w:val="00137842"/>
    <w:rsid w:val="00203883"/>
    <w:rsid w:val="00243607"/>
    <w:rsid w:val="00257EC8"/>
    <w:rsid w:val="002846B6"/>
    <w:rsid w:val="002C3E3C"/>
    <w:rsid w:val="003177AC"/>
    <w:rsid w:val="00334031"/>
    <w:rsid w:val="00447504"/>
    <w:rsid w:val="00460C89"/>
    <w:rsid w:val="00490A3D"/>
    <w:rsid w:val="004F05BB"/>
    <w:rsid w:val="005B4B9A"/>
    <w:rsid w:val="005B71DF"/>
    <w:rsid w:val="00613B4B"/>
    <w:rsid w:val="007802DF"/>
    <w:rsid w:val="007969CA"/>
    <w:rsid w:val="007D548D"/>
    <w:rsid w:val="007E1F13"/>
    <w:rsid w:val="007F66A2"/>
    <w:rsid w:val="008800BC"/>
    <w:rsid w:val="008927BE"/>
    <w:rsid w:val="0091587A"/>
    <w:rsid w:val="00964B29"/>
    <w:rsid w:val="00975A4F"/>
    <w:rsid w:val="00985F4C"/>
    <w:rsid w:val="009B44D8"/>
    <w:rsid w:val="00A82894"/>
    <w:rsid w:val="00AD14B7"/>
    <w:rsid w:val="00B11A4B"/>
    <w:rsid w:val="00BA1AA0"/>
    <w:rsid w:val="00BF09B7"/>
    <w:rsid w:val="00C051E2"/>
    <w:rsid w:val="00C35C83"/>
    <w:rsid w:val="00C4187A"/>
    <w:rsid w:val="00CC1829"/>
    <w:rsid w:val="00CD01EC"/>
    <w:rsid w:val="00D216B2"/>
    <w:rsid w:val="00DC4815"/>
    <w:rsid w:val="00E26EAC"/>
    <w:rsid w:val="00EB58BE"/>
    <w:rsid w:val="00F40C1A"/>
    <w:rsid w:val="00F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D40341"/>
  <w15:docId w15:val="{C99F6415-C72E-46AE-861C-D777EBED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7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7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B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475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9158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79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9CA"/>
  </w:style>
  <w:style w:type="paragraph" w:styleId="a9">
    <w:name w:val="footer"/>
    <w:basedOn w:val="a"/>
    <w:link w:val="aa"/>
    <w:uiPriority w:val="99"/>
    <w:unhideWhenUsed/>
    <w:rsid w:val="00796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фомина</dc:creator>
  <cp:lastModifiedBy>1</cp:lastModifiedBy>
  <cp:revision>4</cp:revision>
  <cp:lastPrinted>2016-09-07T08:58:00Z</cp:lastPrinted>
  <dcterms:created xsi:type="dcterms:W3CDTF">2017-08-03T12:05:00Z</dcterms:created>
  <dcterms:modified xsi:type="dcterms:W3CDTF">2018-09-11T13:00:00Z</dcterms:modified>
</cp:coreProperties>
</file>